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ОРГАНИЗАЦИЯМИ, ОСУЩЕСТВЛЯЮЩИМИ ВОДООТВЕДЕНИЕ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21B6" w:rsidRPr="00732783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921B6" w:rsidRP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у</w:t>
            </w:r>
            <w:r w:rsidR="009826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нитарное предприятие «Елизарово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F2242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Зимин Максим Юрьевич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1065252000648 дата-19.01.2006г.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Межрайонная инспекция МНС России №7 по Нижегородской области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606185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Нижегородская обл.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Сосновский район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с.Елизарово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ул.Советская,78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606185, Нижегородская обл., Сосновский район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с.Елизарово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ул.Советская,78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(83174)</w:t>
            </w:r>
            <w:r w:rsidR="00ED20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31-2-17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244B6" w:rsidRDefault="00DF5A04" w:rsidP="0092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ghilservis</w:t>
              </w:r>
              <w:proofErr w:type="spellEnd"/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A921B6" w:rsidRPr="00684FFF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ED2075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826B4F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7-00 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16-00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 (очистка сточных вод)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 канализационных сетей (в однотрубном исчислении), километров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347164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14,082</w:t>
            </w:r>
            <w:r w:rsidR="00A92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насосных станций,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очистных сооружений,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ED2075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51C1D" w:rsidRDefault="00851C1D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t>Форма 3.2. Информация о тарифе на водоотведение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водоотведение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водоотведение</w:t>
            </w:r>
          </w:p>
        </w:tc>
        <w:tc>
          <w:tcPr>
            <w:tcW w:w="3969" w:type="dxa"/>
          </w:tcPr>
          <w:p w:rsidR="00732783" w:rsidRPr="00F0673C" w:rsidRDefault="00DF5A04" w:rsidP="00DF5A0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от 19</w:t>
            </w:r>
            <w:r w:rsidR="00684FFF" w:rsidRPr="00AE27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684FFF" w:rsidRPr="00AE27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4C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  <w:r w:rsidR="006B4614" w:rsidRPr="00AE27AF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  <w:r w:rsidR="006B4614" w:rsidRPr="00F0673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60/102</w:t>
            </w:r>
          </w:p>
        </w:tc>
      </w:tr>
      <w:tr w:rsidR="007E35E1" w:rsidRPr="00732783" w:rsidTr="00732783">
        <w:tc>
          <w:tcPr>
            <w:tcW w:w="5732" w:type="dxa"/>
          </w:tcPr>
          <w:p w:rsidR="007E35E1" w:rsidRDefault="007E35E1" w:rsidP="007E35E1">
            <w:r w:rsidRPr="006B7577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водоотведение-2</w:t>
            </w:r>
            <w:r w:rsidR="00DF5A04">
              <w:rPr>
                <w:rFonts w:ascii="Times New Roman" w:hAnsi="Times New Roman" w:cs="Times New Roman"/>
                <w:sz w:val="24"/>
                <w:szCs w:val="24"/>
              </w:rPr>
              <w:t>026</w:t>
            </w:r>
            <w:r w:rsidRPr="006B757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969" w:type="dxa"/>
          </w:tcPr>
          <w:p w:rsidR="007E35E1" w:rsidRDefault="00DF5A04" w:rsidP="007E35E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46,86 руб. - с 01.01.2026 - 30.09.2026</w:t>
            </w:r>
          </w:p>
          <w:p w:rsidR="007E35E1" w:rsidRDefault="00DF5A04" w:rsidP="007E35E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166,53 руб. - с 01.10.2026 -31.12.2026</w:t>
            </w:r>
          </w:p>
          <w:p w:rsidR="007E35E1" w:rsidRDefault="007E35E1" w:rsidP="007E35E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водоотведение</w:t>
            </w:r>
          </w:p>
        </w:tc>
        <w:tc>
          <w:tcPr>
            <w:tcW w:w="3969" w:type="dxa"/>
          </w:tcPr>
          <w:p w:rsidR="00732783" w:rsidRPr="00732783" w:rsidRDefault="00DF5A04" w:rsidP="003F6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водоотведение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холодного водоснабжения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B6" w:rsidRDefault="00DF5A04" w:rsidP="0092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ghilservis</w:t>
              </w:r>
              <w:proofErr w:type="spellEnd"/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84585" w:rsidRPr="00884585" w:rsidRDefault="009244B6" w:rsidP="0092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4571">
              <w:rPr>
                <w:rFonts w:ascii="Times New Roman" w:hAnsi="Times New Roman" w:cs="Times New Roman"/>
                <w:sz w:val="24"/>
                <w:szCs w:val="24"/>
              </w:rPr>
              <w:t>(Публичные договора)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 водоотведения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4B6" w:rsidRDefault="00DF5A04" w:rsidP="0092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ghilservis</w:t>
              </w:r>
              <w:proofErr w:type="spellEnd"/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B44B2">
              <w:rPr>
                <w:rFonts w:ascii="Times New Roman" w:hAnsi="Times New Roman" w:cs="Times New Roman"/>
                <w:sz w:val="24"/>
                <w:szCs w:val="24"/>
              </w:rPr>
              <w:t>Форма заявления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 xml:space="preserve">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9F6798" w:rsidRDefault="00F61746" w:rsidP="009F67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4B6" w:rsidRDefault="00DF5A04" w:rsidP="00924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ghilservis</w:t>
              </w:r>
              <w:proofErr w:type="spellEnd"/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9244B6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84585" w:rsidRDefault="00CB44B2" w:rsidP="00884585">
            <w:pPr>
              <w:jc w:val="center"/>
            </w:pPr>
            <w:r w:rsidRPr="0049155B">
              <w:rPr>
                <w:rFonts w:ascii="Times New Roman" w:hAnsi="Times New Roman" w:cs="Times New Roman"/>
              </w:rPr>
              <w:t xml:space="preserve"> Приложение 3 (Форма заявлений и перечень документ</w:t>
            </w:r>
            <w:r>
              <w:rPr>
                <w:rFonts w:ascii="Times New Roman" w:hAnsi="Times New Roman" w:cs="Times New Roman"/>
              </w:rPr>
              <w:t>ов для заключения договора на ВО)</w:t>
            </w:r>
          </w:p>
          <w:p w:rsidR="00CB44B2" w:rsidRPr="00F61746" w:rsidRDefault="00CB44B2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нормативного правового акта, регламентирующего порядок действий </w:t>
            </w:r>
            <w:r w:rsidRPr="00F61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заявителя и регулируемой организации при подаче, приеме, обработке заявки о подключении к централизованной системе водоотведения,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Телефоны и адреса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F80B09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31-2-17</w:t>
            </w:r>
          </w:p>
          <w:p w:rsidR="00CD5BB7" w:rsidRDefault="00665C7B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Нижегородская область,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Сосновский район </w:t>
            </w:r>
            <w:r w:rsidR="00CD5BB7">
              <w:rPr>
                <w:rFonts w:ascii="Times New Roman" w:hAnsi="Times New Roman" w:cs="Times New Roman"/>
                <w:sz w:val="24"/>
                <w:szCs w:val="24"/>
              </w:rPr>
              <w:t>с. Елизарово</w:t>
            </w:r>
            <w:r w:rsidR="00F80B09">
              <w:rPr>
                <w:rFonts w:ascii="Times New Roman" w:hAnsi="Times New Roman" w:cs="Times New Roman"/>
                <w:sz w:val="24"/>
                <w:szCs w:val="24"/>
              </w:rPr>
              <w:t xml:space="preserve"> ул.Советская,78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44B2" w:rsidRPr="00F61746" w:rsidRDefault="00CD5BB7" w:rsidP="00DF5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5A0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37D2">
              <w:rPr>
                <w:rFonts w:ascii="Times New Roman" w:hAnsi="Times New Roman" w:cs="Times New Roman"/>
                <w:sz w:val="24"/>
                <w:szCs w:val="24"/>
              </w:rPr>
              <w:t>Шаршуков Е.В.</w:t>
            </w:r>
          </w:p>
        </w:tc>
      </w:tr>
    </w:tbl>
    <w:p w:rsidR="00F61746" w:rsidRDefault="00F61746"/>
    <w:sectPr w:rsidR="00F61746" w:rsidSect="00851C1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21B6"/>
    <w:rsid w:val="000B1613"/>
    <w:rsid w:val="000F546F"/>
    <w:rsid w:val="00194C53"/>
    <w:rsid w:val="001C4D1F"/>
    <w:rsid w:val="002D5CBC"/>
    <w:rsid w:val="002E37D2"/>
    <w:rsid w:val="00347164"/>
    <w:rsid w:val="003B6364"/>
    <w:rsid w:val="003F657B"/>
    <w:rsid w:val="00411374"/>
    <w:rsid w:val="00446070"/>
    <w:rsid w:val="00481739"/>
    <w:rsid w:val="00521E56"/>
    <w:rsid w:val="00573755"/>
    <w:rsid w:val="00633E16"/>
    <w:rsid w:val="00665C7B"/>
    <w:rsid w:val="00684FFF"/>
    <w:rsid w:val="006B4614"/>
    <w:rsid w:val="00732783"/>
    <w:rsid w:val="007A4C6B"/>
    <w:rsid w:val="007D7547"/>
    <w:rsid w:val="007E35E1"/>
    <w:rsid w:val="007E4566"/>
    <w:rsid w:val="00851C1D"/>
    <w:rsid w:val="00884585"/>
    <w:rsid w:val="009111CD"/>
    <w:rsid w:val="0091645E"/>
    <w:rsid w:val="009244B6"/>
    <w:rsid w:val="0094120E"/>
    <w:rsid w:val="00970EC7"/>
    <w:rsid w:val="009826B6"/>
    <w:rsid w:val="00994682"/>
    <w:rsid w:val="009D21BA"/>
    <w:rsid w:val="009F6798"/>
    <w:rsid w:val="00A05AF0"/>
    <w:rsid w:val="00A921B6"/>
    <w:rsid w:val="00AA51A8"/>
    <w:rsid w:val="00AE27AF"/>
    <w:rsid w:val="00B34571"/>
    <w:rsid w:val="00B66627"/>
    <w:rsid w:val="00BA7A58"/>
    <w:rsid w:val="00C40850"/>
    <w:rsid w:val="00C646A0"/>
    <w:rsid w:val="00CB44B2"/>
    <w:rsid w:val="00CC4D53"/>
    <w:rsid w:val="00CD5BB7"/>
    <w:rsid w:val="00CE6488"/>
    <w:rsid w:val="00D803AB"/>
    <w:rsid w:val="00DF5A04"/>
    <w:rsid w:val="00E41A15"/>
    <w:rsid w:val="00E602A7"/>
    <w:rsid w:val="00EA55C1"/>
    <w:rsid w:val="00ED2075"/>
    <w:rsid w:val="00EE23AA"/>
    <w:rsid w:val="00F0673C"/>
    <w:rsid w:val="00F22426"/>
    <w:rsid w:val="00F354E8"/>
    <w:rsid w:val="00F61746"/>
    <w:rsid w:val="00F76974"/>
    <w:rsid w:val="00F80B09"/>
    <w:rsid w:val="00F82F64"/>
    <w:rsid w:val="00FC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9174A"/>
  <w15:docId w15:val="{09646595-5549-488D-88ED-2ADC31CC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5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1C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hilservi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hilservis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hilservis.ru" TargetMode="External"/><Relationship Id="rId5" Type="http://schemas.openxmlformats.org/officeDocument/2006/relationships/hyperlink" Target="http://www.ghilservis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E86E5-CB32-45FF-9796-C413128CB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Галина</cp:lastModifiedBy>
  <cp:revision>76</cp:revision>
  <cp:lastPrinted>2021-11-19T06:00:00Z</cp:lastPrinted>
  <dcterms:created xsi:type="dcterms:W3CDTF">2015-06-09T12:26:00Z</dcterms:created>
  <dcterms:modified xsi:type="dcterms:W3CDTF">2025-12-25T11:40:00Z</dcterms:modified>
</cp:coreProperties>
</file>